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45" w:rsidRDefault="00470945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</w:p>
    <w:p w:rsidR="00470945" w:rsidRPr="00470945" w:rsidRDefault="00470945" w:rsidP="004709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AR" w:eastAsia="es-AR"/>
        </w:rPr>
      </w:pPr>
      <w:r w:rsidRPr="00470945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>- Sr. Presidente de Federación – Sr. Dirigente Provincial</w:t>
      </w:r>
    </w:p>
    <w:p w:rsidR="00470945" w:rsidRDefault="00470945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</w:p>
    <w:p w:rsidR="00470945" w:rsidRDefault="00470945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  <w:r w:rsidRPr="00470945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 xml:space="preserve">- Nos dirigimos a Uds. a fin de llevar a vuestro conocimiento que hemos previsto una </w:t>
      </w:r>
      <w:r w:rsidR="00EA5AB3" w:rsidRPr="00EA5AB3">
        <w:rPr>
          <w:rFonts w:ascii="Calibri" w:eastAsia="Times New Roman" w:hAnsi="Calibri" w:cs="Times New Roman"/>
          <w:b/>
          <w:color w:val="000000"/>
          <w:sz w:val="28"/>
          <w:szCs w:val="28"/>
          <w:lang w:val="es-AR" w:eastAsia="es-AR"/>
        </w:rPr>
        <w:t>"Jornada De capacitación"</w:t>
      </w:r>
      <w:r w:rsidR="00EA5AB3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 xml:space="preserve">  para profesores, entrenadores, capacitadores, directores de escuelas de Pelota.</w:t>
      </w:r>
      <w:r w:rsidR="002E5ECE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 xml:space="preserve"> El día 08/08/2015  a las 9.00 hs en las instalaciones del CeNaRD.</w:t>
      </w:r>
    </w:p>
    <w:p w:rsidR="00EA5AB3" w:rsidRDefault="00EA5AB3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</w:p>
    <w:p w:rsidR="00EA5AB3" w:rsidRDefault="00EA5AB3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 xml:space="preserve">- La misma estará a cargo de </w:t>
      </w:r>
      <w:r w:rsidRPr="00EA5AB3">
        <w:rPr>
          <w:rFonts w:ascii="Calibri" w:eastAsia="Times New Roman" w:hAnsi="Calibri" w:cs="Times New Roman"/>
          <w:b/>
          <w:color w:val="000000"/>
          <w:sz w:val="28"/>
          <w:szCs w:val="28"/>
          <w:lang w:val="es-AR" w:eastAsia="es-AR"/>
        </w:rPr>
        <w:t xml:space="preserve">Walter </w:t>
      </w:r>
      <w:proofErr w:type="spellStart"/>
      <w:r w:rsidRPr="00EA5AB3">
        <w:rPr>
          <w:rFonts w:ascii="Calibri" w:eastAsia="Times New Roman" w:hAnsi="Calibri" w:cs="Times New Roman"/>
          <w:b/>
          <w:color w:val="000000"/>
          <w:sz w:val="28"/>
          <w:szCs w:val="28"/>
          <w:lang w:val="es-AR" w:eastAsia="es-AR"/>
        </w:rPr>
        <w:t>Larregle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>, conocido pelotari y profesor de escuelas de paleta de la provincia de BS AS.</w:t>
      </w:r>
    </w:p>
    <w:p w:rsidR="00EA5AB3" w:rsidRDefault="00EA5AB3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</w:p>
    <w:p w:rsidR="00EA5AB3" w:rsidRDefault="00EA5AB3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>- Tiene como objetivo intercambiar experiencias, capacitar en desarrollo y formación de escuelas y puesta en valor de la enseñanza de este deporte.</w:t>
      </w:r>
    </w:p>
    <w:p w:rsidR="00EA5AB3" w:rsidRDefault="00EA5AB3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</w:p>
    <w:p w:rsidR="00EA5AB3" w:rsidRDefault="00470945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  <w:r w:rsidRPr="00470945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>- Pensamos que, además de ser todo un acontecimiento para nuestra Entidad, es una excelente oportunidad para mantener un contacto personal</w:t>
      </w:r>
      <w:r w:rsidR="00EA5AB3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 xml:space="preserve"> con las personas relacionadas a este deporte, </w:t>
      </w:r>
      <w:r w:rsidRPr="00470945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>estimular y aportar acerca del funcionamiento de las Escuelas de Formación </w:t>
      </w:r>
    </w:p>
    <w:p w:rsidR="00EA5AB3" w:rsidRDefault="00EA5AB3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</w:p>
    <w:p w:rsidR="00EA5AB3" w:rsidRDefault="00EA5AB3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  <w:r w:rsidRPr="00470945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 xml:space="preserve"> </w:t>
      </w:r>
      <w:r w:rsidR="00470945" w:rsidRPr="00470945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 xml:space="preserve">- En síntesis, estimados Dirigentes, </w:t>
      </w:r>
    </w:p>
    <w:p w:rsidR="00470945" w:rsidRPr="00470945" w:rsidRDefault="00470945" w:rsidP="004709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AR" w:eastAsia="es-AR"/>
        </w:rPr>
      </w:pPr>
      <w:r w:rsidRPr="00470945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>Quedamos a la espera de recibir inquietudes previas a fin de prever temas y tiempos.</w:t>
      </w:r>
    </w:p>
    <w:p w:rsidR="00EA5AB3" w:rsidRDefault="00EA5AB3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</w:p>
    <w:p w:rsidR="00470945" w:rsidRPr="00470945" w:rsidRDefault="00470945" w:rsidP="004709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AR" w:eastAsia="es-A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>Cualquier inquietud  llamar al teléfono 03435 15618242 (Hugo Fernández) o  0351 155059725 (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>Humberto Olmos)</w:t>
      </w:r>
    </w:p>
    <w:p w:rsidR="00470945" w:rsidRDefault="00470945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</w:p>
    <w:p w:rsidR="00470945" w:rsidRDefault="00470945" w:rsidP="004709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</w:pPr>
      <w:r w:rsidRPr="00470945">
        <w:rPr>
          <w:rFonts w:ascii="Calibri" w:eastAsia="Times New Roman" w:hAnsi="Calibri" w:cs="Times New Roman"/>
          <w:color w:val="000000"/>
          <w:sz w:val="28"/>
          <w:szCs w:val="28"/>
          <w:lang w:val="es-AR" w:eastAsia="es-AR"/>
        </w:rPr>
        <w:t>- Atentamente. Comisión de Capacitación y Desarrollo.</w:t>
      </w:r>
    </w:p>
    <w:p w:rsidR="00684E46" w:rsidRDefault="00684E46" w:rsidP="0079283E">
      <w:pPr>
        <w:jc w:val="center"/>
        <w:rPr>
          <w:rFonts w:ascii="Arial" w:hAnsi="Arial" w:cs="Arial"/>
          <w:b/>
          <w:sz w:val="28"/>
          <w:szCs w:val="28"/>
        </w:rPr>
      </w:pPr>
    </w:p>
    <w:sectPr w:rsidR="00684E46" w:rsidSect="009A7577">
      <w:headerReference w:type="default" r:id="rId7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65" w:rsidRDefault="00324C65" w:rsidP="009A7577">
      <w:pPr>
        <w:spacing w:after="0" w:line="240" w:lineRule="auto"/>
      </w:pPr>
      <w:r>
        <w:separator/>
      </w:r>
    </w:p>
  </w:endnote>
  <w:endnote w:type="continuationSeparator" w:id="0">
    <w:p w:rsidR="00324C65" w:rsidRDefault="00324C65" w:rsidP="009A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65" w:rsidRDefault="00324C65" w:rsidP="009A7577">
      <w:pPr>
        <w:spacing w:after="0" w:line="240" w:lineRule="auto"/>
      </w:pPr>
      <w:r>
        <w:separator/>
      </w:r>
    </w:p>
  </w:footnote>
  <w:footnote w:type="continuationSeparator" w:id="0">
    <w:p w:rsidR="00324C65" w:rsidRDefault="00324C65" w:rsidP="009A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4274"/>
    </w:tblGrid>
    <w:tr w:rsidR="009A7577" w:rsidTr="00FD7E15">
      <w:tc>
        <w:tcPr>
          <w:tcW w:w="4322" w:type="dxa"/>
        </w:tcPr>
        <w:p w:rsidR="009A7577" w:rsidRDefault="009A7577" w:rsidP="009A7577">
          <w:pPr>
            <w:pStyle w:val="Encabezado"/>
            <w:tabs>
              <w:tab w:val="clear" w:pos="4252"/>
              <w:tab w:val="center" w:pos="0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667078" cy="183832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78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9A7577" w:rsidRDefault="009A7577" w:rsidP="009A7577">
          <w:pPr>
            <w:pStyle w:val="Encabezado"/>
            <w:tabs>
              <w:tab w:val="clear" w:pos="4252"/>
              <w:tab w:val="center" w:pos="0"/>
            </w:tabs>
          </w:pPr>
        </w:p>
      </w:tc>
    </w:tr>
  </w:tbl>
  <w:p w:rsidR="009A7577" w:rsidRDefault="009A75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577"/>
    <w:rsid w:val="00086BAA"/>
    <w:rsid w:val="00246A2C"/>
    <w:rsid w:val="00256228"/>
    <w:rsid w:val="00256846"/>
    <w:rsid w:val="002C319B"/>
    <w:rsid w:val="002E5ECE"/>
    <w:rsid w:val="00311AE8"/>
    <w:rsid w:val="00324C65"/>
    <w:rsid w:val="00350D4F"/>
    <w:rsid w:val="00400187"/>
    <w:rsid w:val="00470945"/>
    <w:rsid w:val="004850CA"/>
    <w:rsid w:val="005347D7"/>
    <w:rsid w:val="005951D5"/>
    <w:rsid w:val="005A2953"/>
    <w:rsid w:val="005C7A11"/>
    <w:rsid w:val="005D7EB0"/>
    <w:rsid w:val="0060461B"/>
    <w:rsid w:val="00684E46"/>
    <w:rsid w:val="006A1820"/>
    <w:rsid w:val="006C703C"/>
    <w:rsid w:val="00721ABB"/>
    <w:rsid w:val="0079283E"/>
    <w:rsid w:val="007D44B1"/>
    <w:rsid w:val="008534DE"/>
    <w:rsid w:val="00856ACC"/>
    <w:rsid w:val="009A7577"/>
    <w:rsid w:val="00A1291A"/>
    <w:rsid w:val="00A804F4"/>
    <w:rsid w:val="00A83B28"/>
    <w:rsid w:val="00AB27D2"/>
    <w:rsid w:val="00B373D4"/>
    <w:rsid w:val="00B82C0D"/>
    <w:rsid w:val="00BA69A7"/>
    <w:rsid w:val="00C8410F"/>
    <w:rsid w:val="00CB51CA"/>
    <w:rsid w:val="00CE140F"/>
    <w:rsid w:val="00D23359"/>
    <w:rsid w:val="00DB3632"/>
    <w:rsid w:val="00EA5AB3"/>
    <w:rsid w:val="00F90230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577"/>
  </w:style>
  <w:style w:type="paragraph" w:styleId="Piedepgina">
    <w:name w:val="footer"/>
    <w:basedOn w:val="Normal"/>
    <w:link w:val="PiedepginaCar"/>
    <w:uiPriority w:val="99"/>
    <w:semiHidden/>
    <w:unhideWhenUsed/>
    <w:rsid w:val="009A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577"/>
  </w:style>
  <w:style w:type="paragraph" w:styleId="Textodeglobo">
    <w:name w:val="Balloon Text"/>
    <w:basedOn w:val="Normal"/>
    <w:link w:val="TextodegloboCar"/>
    <w:uiPriority w:val="99"/>
    <w:semiHidden/>
    <w:unhideWhenUsed/>
    <w:rsid w:val="009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7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7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SebasPC 7x86</cp:lastModifiedBy>
  <cp:revision>5</cp:revision>
  <dcterms:created xsi:type="dcterms:W3CDTF">2015-07-19T20:04:00Z</dcterms:created>
  <dcterms:modified xsi:type="dcterms:W3CDTF">2015-07-22T03:16:00Z</dcterms:modified>
</cp:coreProperties>
</file>